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956F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F956FF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F956FF">
        <w:rPr>
          <w:rFonts w:ascii="Times New Roman" w:hAnsi="Times New Roman"/>
          <w:b/>
          <w:sz w:val="24"/>
          <w:szCs w:val="24"/>
        </w:rPr>
        <w:t>20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увольнении 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МКУК «Центр досуга и библиотечного обслуживания» 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</w:p>
    <w:p w:rsidR="00107048" w:rsidRPr="00BC79BE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Прозоровой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Алексеевны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6FF" w:rsidRPr="003D075C" w:rsidRDefault="00F956FF" w:rsidP="003D0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75C">
        <w:rPr>
          <w:rFonts w:ascii="Times New Roman" w:hAnsi="Times New Roman"/>
          <w:b w:val="0"/>
          <w:sz w:val="24"/>
          <w:szCs w:val="24"/>
        </w:rPr>
        <w:t xml:space="preserve">Уволить по собственному желанию с 04.10.2023 г. </w:t>
      </w:r>
      <w:r w:rsidRPr="003D075C">
        <w:rPr>
          <w:rFonts w:ascii="Times New Roman" w:hAnsi="Times New Roman" w:cs="Times New Roman"/>
          <w:b w:val="0"/>
          <w:sz w:val="24"/>
          <w:szCs w:val="24"/>
        </w:rPr>
        <w:t xml:space="preserve">директора МКУК «Центр досуга и библиотечного обслуживания» Спасского сельского поселения </w:t>
      </w:r>
      <w:proofErr w:type="spellStart"/>
      <w:r w:rsidRPr="003D075C">
        <w:rPr>
          <w:rFonts w:ascii="Times New Roman" w:hAnsi="Times New Roman" w:cs="Times New Roman"/>
          <w:b w:val="0"/>
          <w:sz w:val="24"/>
          <w:szCs w:val="24"/>
        </w:rPr>
        <w:t>Прозорову</w:t>
      </w:r>
      <w:proofErr w:type="spellEnd"/>
      <w:r w:rsidRPr="003D075C">
        <w:rPr>
          <w:rFonts w:ascii="Times New Roman" w:hAnsi="Times New Roman" w:cs="Times New Roman"/>
          <w:b w:val="0"/>
          <w:sz w:val="24"/>
          <w:szCs w:val="24"/>
        </w:rPr>
        <w:t xml:space="preserve"> Викторию Алексеев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ну согласно п.3 части первой статьи 77 Трудового Кодекса Российской Федерации. Основание личное заявление</w:t>
      </w:r>
      <w:r w:rsidR="003D075C">
        <w:rPr>
          <w:rFonts w:ascii="Times New Roman" w:hAnsi="Times New Roman" w:cs="Times New Roman"/>
          <w:b w:val="0"/>
          <w:sz w:val="24"/>
          <w:szCs w:val="24"/>
        </w:rPr>
        <w:t xml:space="preserve"> работника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47E45">
        <w:rPr>
          <w:rFonts w:ascii="Times New Roman" w:hAnsi="Times New Roman" w:cs="Times New Roman"/>
          <w:b w:val="0"/>
          <w:sz w:val="24"/>
          <w:szCs w:val="24"/>
        </w:rPr>
        <w:t>01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.09.2023 г.</w:t>
      </w:r>
    </w:p>
    <w:p w:rsidR="00107048" w:rsidRDefault="00F103FD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123190</wp:posOffset>
            </wp:positionV>
            <wp:extent cx="2964180" cy="1470660"/>
            <wp:effectExtent l="0" t="0" r="7620" b="0"/>
            <wp:wrapNone/>
            <wp:docPr id="2" name="Рисунок 2" descr="C:\Users\SPASSKOE\AppData\Local\Microsoft\Windows\INetCache\Content.Word\Подпись Лев и печать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ASSKOE\AppData\Local\Microsoft\Windows\INetCache\Content.Word\Подпись Лев и печать сл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F103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384810</wp:posOffset>
            </wp:positionV>
            <wp:extent cx="2499360" cy="1028700"/>
            <wp:effectExtent l="0" t="0" r="0" b="0"/>
            <wp:wrapNone/>
            <wp:docPr id="1" name="Рисунок 1" descr="C:\Users\SPASSKOE\AppData\Local\Microsoft\Windows\INetCache\Content.Word\Подпись 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SSKOE\AppData\Local\Microsoft\Windows\INetCache\Content.Word\Подпись Л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7048">
        <w:rPr>
          <w:rFonts w:ascii="Times New Roman" w:hAnsi="Times New Roman"/>
          <w:sz w:val="24"/>
          <w:szCs w:val="24"/>
        </w:rPr>
        <w:t>И.о</w:t>
      </w:r>
      <w:proofErr w:type="spellEnd"/>
      <w:r w:rsidR="00107048"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 w:rsidR="00107048"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 w:rsidR="00107048"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 w:rsidR="00107048">
        <w:rPr>
          <w:rFonts w:ascii="Times New Roman" w:hAnsi="Times New Roman"/>
          <w:sz w:val="24"/>
          <w:szCs w:val="24"/>
        </w:rPr>
        <w:tab/>
      </w:r>
      <w:proofErr w:type="spellStart"/>
      <w:r w:rsidR="00107048"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  <w:bookmarkStart w:id="0" w:name="_GoBack"/>
      <w:bookmarkEnd w:id="0"/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07048"/>
    <w:rsid w:val="001D10D9"/>
    <w:rsid w:val="003327C1"/>
    <w:rsid w:val="003D075C"/>
    <w:rsid w:val="00404926"/>
    <w:rsid w:val="004241F8"/>
    <w:rsid w:val="00492CCC"/>
    <w:rsid w:val="004A0022"/>
    <w:rsid w:val="005E14B0"/>
    <w:rsid w:val="00641DC9"/>
    <w:rsid w:val="00716B1B"/>
    <w:rsid w:val="00765629"/>
    <w:rsid w:val="00783857"/>
    <w:rsid w:val="007A0453"/>
    <w:rsid w:val="0083065B"/>
    <w:rsid w:val="00847E45"/>
    <w:rsid w:val="0089291B"/>
    <w:rsid w:val="008C249D"/>
    <w:rsid w:val="00AE769A"/>
    <w:rsid w:val="00BF0C5F"/>
    <w:rsid w:val="00C12444"/>
    <w:rsid w:val="00C51A33"/>
    <w:rsid w:val="00C720E5"/>
    <w:rsid w:val="00CF540B"/>
    <w:rsid w:val="00D22A7E"/>
    <w:rsid w:val="00D30467"/>
    <w:rsid w:val="00DA38F2"/>
    <w:rsid w:val="00ED21B1"/>
    <w:rsid w:val="00EE32AE"/>
    <w:rsid w:val="00EE6D1F"/>
    <w:rsid w:val="00F103FD"/>
    <w:rsid w:val="00F12DDF"/>
    <w:rsid w:val="00F21855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3121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7</cp:revision>
  <cp:lastPrinted>2023-10-04T07:11:00Z</cp:lastPrinted>
  <dcterms:created xsi:type="dcterms:W3CDTF">2023-10-04T05:39:00Z</dcterms:created>
  <dcterms:modified xsi:type="dcterms:W3CDTF">2023-10-04T07:13:00Z</dcterms:modified>
  <dc:language>ru-RU</dc:language>
</cp:coreProperties>
</file>